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2F00A" w14:textId="005318E3" w:rsidR="0081281E" w:rsidRPr="0093189E" w:rsidRDefault="00C95BCB" w:rsidP="0093189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910FC1" wp14:editId="39905199">
            <wp:simplePos x="0" y="0"/>
            <wp:positionH relativeFrom="margin">
              <wp:posOffset>3758062</wp:posOffset>
            </wp:positionH>
            <wp:positionV relativeFrom="paragraph">
              <wp:posOffset>-762711</wp:posOffset>
            </wp:positionV>
            <wp:extent cx="2456180" cy="9982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81E">
        <w:t xml:space="preserve">The deadline for entries is </w:t>
      </w:r>
      <w:r w:rsidR="0081281E" w:rsidRPr="00CB0078">
        <w:rPr>
          <w:b/>
        </w:rPr>
        <w:t>5</w:t>
      </w:r>
      <w:r w:rsidR="0081281E" w:rsidRPr="00CB0078">
        <w:rPr>
          <w:b/>
          <w:vertAlign w:val="superscript"/>
        </w:rPr>
        <w:t>th</w:t>
      </w:r>
      <w:r w:rsidR="0081281E" w:rsidRPr="00CB0078">
        <w:rPr>
          <w:b/>
        </w:rPr>
        <w:t xml:space="preserve"> July 2019</w:t>
      </w:r>
      <w:r w:rsidR="0081281E">
        <w:t xml:space="preserve">. </w:t>
      </w:r>
    </w:p>
    <w:p w14:paraId="175DBF6B" w14:textId="1172E298" w:rsidR="0081281E" w:rsidRDefault="0081281E" w:rsidP="0081281E">
      <w:pPr>
        <w:spacing w:after="0" w:line="276" w:lineRule="auto"/>
      </w:pPr>
      <w:r>
        <w:t xml:space="preserve">Please send the completed form </w:t>
      </w:r>
      <w:r w:rsidRPr="00553F95">
        <w:t>to</w:t>
      </w:r>
      <w:r>
        <w:t>:</w:t>
      </w:r>
      <w:r w:rsidR="0054326A">
        <w:t xml:space="preserve"> </w:t>
      </w:r>
      <w:r w:rsidRPr="00553F95">
        <w:t xml:space="preserve">Marketing Gloucester, </w:t>
      </w:r>
      <w:r w:rsidRPr="00553F95">
        <w:rPr>
          <w:lang w:eastAsia="en-GB"/>
        </w:rPr>
        <w:t>1-3 The</w:t>
      </w:r>
      <w:r>
        <w:rPr>
          <w:lang w:eastAsia="en-GB"/>
        </w:rPr>
        <w:t xml:space="preserve"> Promenade</w:t>
      </w:r>
      <w:r>
        <w:t xml:space="preserve">, </w:t>
      </w:r>
      <w:r>
        <w:rPr>
          <w:lang w:eastAsia="en-GB"/>
        </w:rPr>
        <w:t>Eastgate Centre</w:t>
      </w:r>
      <w:r>
        <w:t xml:space="preserve">, </w:t>
      </w:r>
      <w:r>
        <w:rPr>
          <w:lang w:eastAsia="en-GB"/>
        </w:rPr>
        <w:t>GL1 1AG</w:t>
      </w:r>
      <w:r>
        <w:rPr>
          <w:rFonts w:ascii="Verdana" w:hAnsi="Verdana"/>
          <w:color w:val="000000"/>
          <w:sz w:val="18"/>
          <w:szCs w:val="18"/>
          <w:lang w:eastAsia="en-GB"/>
        </w:rPr>
        <w:t xml:space="preserve"> </w:t>
      </w:r>
      <w:r>
        <w:t xml:space="preserve">or email </w:t>
      </w:r>
      <w:hyperlink r:id="rId11" w:history="1">
        <w:r w:rsidRPr="00B333B4">
          <w:rPr>
            <w:rStyle w:val="Hyperlink"/>
          </w:rPr>
          <w:t>info@marketinggloucester.co.uk</w:t>
        </w:r>
      </w:hyperlink>
      <w:r>
        <w:t xml:space="preserve"> </w:t>
      </w:r>
    </w:p>
    <w:p w14:paraId="02853215" w14:textId="77777777" w:rsidR="0081281E" w:rsidRDefault="0081281E" w:rsidP="0081281E"/>
    <w:p w14:paraId="2B7F7091" w14:textId="3A1EB56B" w:rsidR="0002126E" w:rsidRPr="004C5169" w:rsidRDefault="004C5169" w:rsidP="006D193A">
      <w:pPr>
        <w:shd w:val="clear" w:color="auto" w:fill="FF9933"/>
        <w:spacing w:after="0"/>
        <w:jc w:val="center"/>
      </w:pPr>
      <w:r w:rsidRPr="004C5169">
        <w:rPr>
          <w:b/>
          <w:sz w:val="28"/>
        </w:rPr>
        <w:t>CONTACT DETAILS</w:t>
      </w:r>
    </w:p>
    <w:p w14:paraId="5868F56B" w14:textId="77777777" w:rsidR="009C0B30" w:rsidRPr="00073531" w:rsidRDefault="009C0B30" w:rsidP="00364C73">
      <w:pPr>
        <w:spacing w:after="0"/>
        <w:rPr>
          <w:highlight w:val="magenta"/>
        </w:rPr>
      </w:pPr>
    </w:p>
    <w:p w14:paraId="4E3D759F" w14:textId="523E0AF6" w:rsidR="005837D3" w:rsidRPr="00073531" w:rsidRDefault="00790431" w:rsidP="0093189E">
      <w:pPr>
        <w:pStyle w:val="Heading1"/>
      </w:pPr>
      <w:r w:rsidRPr="00073531">
        <w:t>N</w:t>
      </w:r>
      <w:r w:rsidR="005837D3" w:rsidRPr="00073531">
        <w:t>ame of group</w:t>
      </w:r>
      <w:r w:rsidR="002037AA">
        <w:tab/>
      </w:r>
      <w:r w:rsidR="002037AA">
        <w:tab/>
      </w:r>
      <w:r w:rsidR="002037AA">
        <w:tab/>
      </w:r>
    </w:p>
    <w:p w14:paraId="29E60821" w14:textId="77777777" w:rsidR="005837D3" w:rsidRPr="00073531" w:rsidRDefault="005837D3" w:rsidP="005837D3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</w:rPr>
      </w:pPr>
    </w:p>
    <w:p w14:paraId="28EF0B8B" w14:textId="56162068" w:rsidR="009C0B30" w:rsidRPr="00073531" w:rsidRDefault="006B25DB" w:rsidP="007A0D1B">
      <w:pPr>
        <w:pBdr>
          <w:top w:val="single" w:sz="6" w:space="1" w:color="auto"/>
          <w:bottom w:val="single" w:sz="6" w:space="1" w:color="auto"/>
        </w:pBdr>
        <w:spacing w:after="0"/>
        <w:rPr>
          <w:sz w:val="24"/>
        </w:rPr>
      </w:pPr>
      <w:r w:rsidRPr="00073531">
        <w:rPr>
          <w:sz w:val="24"/>
        </w:rPr>
        <w:t>Group representative</w:t>
      </w:r>
    </w:p>
    <w:p w14:paraId="2A3ACC55" w14:textId="77777777" w:rsidR="007A0D1B" w:rsidRPr="00073531" w:rsidRDefault="007A0D1B" w:rsidP="007A0D1B">
      <w:pPr>
        <w:spacing w:after="0"/>
        <w:rPr>
          <w:sz w:val="24"/>
        </w:rPr>
      </w:pPr>
    </w:p>
    <w:p w14:paraId="0AC7CE2D" w14:textId="3E5050DC" w:rsidR="006B25DB" w:rsidRPr="00073531" w:rsidRDefault="006B25DB" w:rsidP="007A0D1B">
      <w:pPr>
        <w:pBdr>
          <w:bottom w:val="single" w:sz="6" w:space="1" w:color="auto"/>
        </w:pBdr>
        <w:spacing w:after="0"/>
        <w:rPr>
          <w:sz w:val="24"/>
        </w:rPr>
      </w:pPr>
      <w:r w:rsidRPr="00073531">
        <w:rPr>
          <w:sz w:val="24"/>
        </w:rPr>
        <w:t>Address for correspondence</w:t>
      </w:r>
    </w:p>
    <w:p w14:paraId="6506C6D6" w14:textId="77777777" w:rsidR="00EB210D" w:rsidRPr="00073531" w:rsidRDefault="00EB210D" w:rsidP="007A0D1B">
      <w:pPr>
        <w:spacing w:after="0"/>
        <w:rPr>
          <w:sz w:val="24"/>
        </w:rPr>
      </w:pPr>
    </w:p>
    <w:p w14:paraId="2E3D541D" w14:textId="0703FDDF" w:rsidR="006B25DB" w:rsidRPr="00073531" w:rsidRDefault="006B25DB" w:rsidP="007A0D1B">
      <w:pPr>
        <w:pBdr>
          <w:bottom w:val="single" w:sz="6" w:space="1" w:color="auto"/>
        </w:pBdr>
        <w:spacing w:after="0"/>
        <w:rPr>
          <w:sz w:val="24"/>
        </w:rPr>
      </w:pPr>
      <w:r w:rsidRPr="00073531">
        <w:rPr>
          <w:sz w:val="24"/>
        </w:rPr>
        <w:t>Telephone</w:t>
      </w:r>
    </w:p>
    <w:p w14:paraId="5FB844BB" w14:textId="77777777" w:rsidR="007A0D1B" w:rsidRPr="00073531" w:rsidRDefault="007A0D1B" w:rsidP="007A0D1B">
      <w:pPr>
        <w:spacing w:after="0"/>
        <w:rPr>
          <w:sz w:val="24"/>
        </w:rPr>
      </w:pPr>
    </w:p>
    <w:p w14:paraId="01D0A61E" w14:textId="063EE4FC" w:rsidR="006B25DB" w:rsidRPr="00073531" w:rsidRDefault="006B25DB">
      <w:pPr>
        <w:pBdr>
          <w:bottom w:val="single" w:sz="6" w:space="1" w:color="auto"/>
        </w:pBdr>
        <w:rPr>
          <w:sz w:val="24"/>
        </w:rPr>
      </w:pPr>
      <w:r w:rsidRPr="00073531">
        <w:rPr>
          <w:sz w:val="24"/>
        </w:rPr>
        <w:t>Email</w:t>
      </w:r>
    </w:p>
    <w:p w14:paraId="7781D215" w14:textId="77777777" w:rsidR="007A0D1B" w:rsidRDefault="007A0D1B" w:rsidP="00A432F2">
      <w:pPr>
        <w:spacing w:after="0"/>
      </w:pPr>
    </w:p>
    <w:p w14:paraId="5148DBFA" w14:textId="737F2AD1" w:rsidR="006B25DB" w:rsidRPr="00C60405" w:rsidRDefault="00C60405" w:rsidP="004F5226">
      <w:pPr>
        <w:shd w:val="clear" w:color="auto" w:fill="FF0066"/>
        <w:spacing w:after="0"/>
        <w:jc w:val="center"/>
        <w:rPr>
          <w:b/>
          <w:sz w:val="28"/>
        </w:rPr>
      </w:pPr>
      <w:r w:rsidRPr="00C60405">
        <w:rPr>
          <w:b/>
          <w:sz w:val="28"/>
        </w:rPr>
        <w:t>GENERAL INFORMATION</w:t>
      </w:r>
    </w:p>
    <w:p w14:paraId="1CB4D482" w14:textId="77777777" w:rsidR="00364C73" w:rsidRDefault="00364C73" w:rsidP="00364C73">
      <w:pPr>
        <w:spacing w:after="0"/>
        <w:rPr>
          <w:b/>
          <w:sz w:val="24"/>
        </w:rPr>
      </w:pPr>
    </w:p>
    <w:p w14:paraId="732BE67A" w14:textId="26BF8743" w:rsidR="006B25DB" w:rsidRPr="00E9256F" w:rsidRDefault="006B25DB" w:rsidP="00364C73">
      <w:pPr>
        <w:pBdr>
          <w:bottom w:val="single" w:sz="6" w:space="1" w:color="auto"/>
        </w:pBdr>
        <w:spacing w:after="0"/>
        <w:rPr>
          <w:sz w:val="24"/>
        </w:rPr>
      </w:pPr>
      <w:r w:rsidRPr="00E9256F">
        <w:rPr>
          <w:sz w:val="24"/>
        </w:rPr>
        <w:t>How many people (approximately) will be in your group?</w:t>
      </w:r>
    </w:p>
    <w:p w14:paraId="588FB6C0" w14:textId="77777777" w:rsidR="00B40235" w:rsidRPr="00E9256F" w:rsidRDefault="00B40235" w:rsidP="00364C73">
      <w:pPr>
        <w:spacing w:after="0"/>
        <w:rPr>
          <w:sz w:val="24"/>
        </w:rPr>
      </w:pPr>
    </w:p>
    <w:p w14:paraId="7635BC4B" w14:textId="4E5FBA5D" w:rsidR="006B25DB" w:rsidRPr="00E9256F" w:rsidRDefault="006B25DB" w:rsidP="00364C73">
      <w:pPr>
        <w:pBdr>
          <w:bottom w:val="single" w:sz="6" w:space="1" w:color="auto"/>
        </w:pBdr>
        <w:spacing w:after="0"/>
        <w:rPr>
          <w:sz w:val="24"/>
        </w:rPr>
      </w:pPr>
      <w:r w:rsidRPr="00E9256F">
        <w:rPr>
          <w:sz w:val="24"/>
        </w:rPr>
        <w:t xml:space="preserve">Will you be bringing a procession vehicle? </w:t>
      </w:r>
      <w:r w:rsidR="00E9256F">
        <w:rPr>
          <w:sz w:val="24"/>
        </w:rPr>
        <w:t>(If Yes, please give details)</w:t>
      </w:r>
    </w:p>
    <w:p w14:paraId="121F9FC3" w14:textId="77777777" w:rsidR="00364C73" w:rsidRPr="00E9256F" w:rsidRDefault="00364C73" w:rsidP="00364C73">
      <w:pPr>
        <w:spacing w:after="0"/>
        <w:rPr>
          <w:sz w:val="24"/>
        </w:rPr>
      </w:pPr>
    </w:p>
    <w:p w14:paraId="51403CBC" w14:textId="77777777" w:rsidR="00073531" w:rsidRDefault="00073531" w:rsidP="00364C73">
      <w:pPr>
        <w:spacing w:after="0"/>
        <w:rPr>
          <w:sz w:val="24"/>
        </w:rPr>
      </w:pPr>
    </w:p>
    <w:p w14:paraId="068591B2" w14:textId="648A536A" w:rsidR="006B25DB" w:rsidRPr="00CD6D52" w:rsidRDefault="00CD6D52" w:rsidP="00364C73">
      <w:pPr>
        <w:spacing w:after="0"/>
        <w:rPr>
          <w:sz w:val="24"/>
        </w:rPr>
      </w:pPr>
      <w:r>
        <w:rPr>
          <w:sz w:val="24"/>
        </w:rPr>
        <w:t>T</w:t>
      </w:r>
      <w:r w:rsidR="006B25DB" w:rsidRPr="00CD6D52">
        <w:rPr>
          <w:sz w:val="24"/>
        </w:rPr>
        <w:t xml:space="preserve">here is </w:t>
      </w:r>
      <w:r>
        <w:rPr>
          <w:sz w:val="24"/>
        </w:rPr>
        <w:t xml:space="preserve">very </w:t>
      </w:r>
      <w:r w:rsidR="006B25DB" w:rsidRPr="00CD6D52">
        <w:rPr>
          <w:sz w:val="24"/>
        </w:rPr>
        <w:t>limited parking available at Westgate car park if you require parking please provide us with the number of spaces required.</w:t>
      </w:r>
      <w:r>
        <w:rPr>
          <w:sz w:val="24"/>
        </w:rPr>
        <w:t xml:space="preserve"> Maximum of 2 per group.</w:t>
      </w:r>
      <w:r w:rsidR="00263374">
        <w:rPr>
          <w:sz w:val="24"/>
        </w:rPr>
        <w:t xml:space="preserve"> Drop off can be arranged</w:t>
      </w:r>
      <w:r w:rsidR="00AC025D">
        <w:rPr>
          <w:sz w:val="24"/>
        </w:rPr>
        <w:t>.</w:t>
      </w:r>
    </w:p>
    <w:p w14:paraId="5B2D3FBB" w14:textId="77777777" w:rsidR="007157A5" w:rsidRPr="00AA5FD0" w:rsidRDefault="007157A5" w:rsidP="00364C73">
      <w:pPr>
        <w:spacing w:after="0"/>
        <w:rPr>
          <w:sz w:val="24"/>
          <w:highlight w:val="yellow"/>
        </w:rPr>
      </w:pPr>
    </w:p>
    <w:p w14:paraId="3938BF03" w14:textId="4F01B20D" w:rsidR="006B25DB" w:rsidRDefault="00C455C2" w:rsidP="00364C73">
      <w:pPr>
        <w:spacing w:after="0"/>
      </w:pPr>
      <w:r>
        <w:rPr>
          <w:sz w:val="24"/>
        </w:rPr>
        <w:t>Please contact us if you have a</w:t>
      </w:r>
      <w:r w:rsidR="00263374">
        <w:rPr>
          <w:sz w:val="24"/>
        </w:rPr>
        <w:t>n</w:t>
      </w:r>
      <w:r>
        <w:rPr>
          <w:sz w:val="24"/>
        </w:rPr>
        <w:t>y particular requirements.</w:t>
      </w:r>
    </w:p>
    <w:p w14:paraId="5104A30A" w14:textId="7D86FB30" w:rsidR="006B25DB" w:rsidRPr="00B40235" w:rsidRDefault="006B25DB" w:rsidP="004F5226">
      <w:pPr>
        <w:shd w:val="clear" w:color="auto" w:fill="33CCFF"/>
        <w:jc w:val="center"/>
        <w:rPr>
          <w:b/>
          <w:sz w:val="28"/>
        </w:rPr>
      </w:pPr>
      <w:r w:rsidRPr="00B40235">
        <w:rPr>
          <w:b/>
          <w:sz w:val="28"/>
        </w:rPr>
        <w:t>C</w:t>
      </w:r>
      <w:r w:rsidR="00B40235">
        <w:rPr>
          <w:b/>
          <w:sz w:val="28"/>
        </w:rPr>
        <w:t>ATEGORY</w:t>
      </w:r>
    </w:p>
    <w:p w14:paraId="39EFA561" w14:textId="77777777" w:rsidR="006B25DB" w:rsidRPr="00675607" w:rsidRDefault="006B25DB">
      <w:pPr>
        <w:rPr>
          <w:b/>
          <w:sz w:val="24"/>
        </w:rPr>
      </w:pPr>
      <w:r w:rsidRPr="00675607">
        <w:rPr>
          <w:b/>
          <w:sz w:val="24"/>
        </w:rPr>
        <w:t xml:space="preserve">Please </w:t>
      </w:r>
      <w:r w:rsidR="00EA317F" w:rsidRPr="00675607">
        <w:rPr>
          <w:b/>
          <w:sz w:val="24"/>
        </w:rPr>
        <w:t xml:space="preserve">select </w:t>
      </w:r>
      <w:r w:rsidRPr="00675607">
        <w:rPr>
          <w:b/>
          <w:sz w:val="24"/>
        </w:rPr>
        <w:t>the category you would like to enter</w:t>
      </w:r>
      <w:r w:rsidR="008E466B" w:rsidRPr="00675607">
        <w:rPr>
          <w:b/>
          <w:sz w:val="24"/>
        </w:rPr>
        <w:t xml:space="preserve"> (maximum 1)</w:t>
      </w:r>
      <w:r w:rsidRPr="00675607">
        <w:rPr>
          <w:b/>
          <w:sz w:val="24"/>
        </w:rPr>
        <w:t>:</w:t>
      </w:r>
    </w:p>
    <w:p w14:paraId="67D54168" w14:textId="7B2F4CB4" w:rsidR="001F27F7" w:rsidRPr="00675607" w:rsidRDefault="001F27F7" w:rsidP="001F27F7">
      <w:pPr>
        <w:pStyle w:val="ListParagraph"/>
        <w:numPr>
          <w:ilvl w:val="0"/>
          <w:numId w:val="2"/>
        </w:numPr>
        <w:rPr>
          <w:sz w:val="24"/>
        </w:rPr>
      </w:pPr>
      <w:r w:rsidRPr="00675607">
        <w:rPr>
          <w:sz w:val="28"/>
        </w:rPr>
        <w:t xml:space="preserve">  </w:t>
      </w:r>
      <w:r w:rsidR="006B25DB" w:rsidRPr="00675607">
        <w:rPr>
          <w:sz w:val="24"/>
        </w:rPr>
        <w:t>Young persons</w:t>
      </w:r>
      <w:r w:rsidR="00EA317F" w:rsidRPr="00675607">
        <w:rPr>
          <w:sz w:val="24"/>
        </w:rPr>
        <w:t xml:space="preserve"> (for schools and young people’s groups) </w:t>
      </w:r>
    </w:p>
    <w:p w14:paraId="07E63BAE" w14:textId="5A5B49E9" w:rsidR="001F27F7" w:rsidRPr="00675607" w:rsidRDefault="005058BC" w:rsidP="005058BC">
      <w:pPr>
        <w:pStyle w:val="ListParagraph"/>
        <w:numPr>
          <w:ilvl w:val="0"/>
          <w:numId w:val="2"/>
        </w:numPr>
        <w:rPr>
          <w:sz w:val="24"/>
        </w:rPr>
      </w:pPr>
      <w:r w:rsidRPr="00675607">
        <w:rPr>
          <w:sz w:val="24"/>
        </w:rPr>
        <w:t xml:space="preserve">  </w:t>
      </w:r>
      <w:r w:rsidR="006B25DB" w:rsidRPr="00675607">
        <w:rPr>
          <w:sz w:val="24"/>
        </w:rPr>
        <w:t>Commercial</w:t>
      </w:r>
      <w:r w:rsidR="00EA317F" w:rsidRPr="00675607">
        <w:rPr>
          <w:sz w:val="24"/>
        </w:rPr>
        <w:t xml:space="preserve"> (for shops, pubs, companies and any other businesses)</w:t>
      </w:r>
    </w:p>
    <w:p w14:paraId="5994D6D5" w14:textId="0389D920" w:rsidR="001F27F7" w:rsidRPr="00675607" w:rsidRDefault="005058BC" w:rsidP="001F27F7">
      <w:pPr>
        <w:pStyle w:val="ListParagraph"/>
        <w:numPr>
          <w:ilvl w:val="0"/>
          <w:numId w:val="2"/>
        </w:numPr>
        <w:rPr>
          <w:sz w:val="24"/>
        </w:rPr>
      </w:pPr>
      <w:r w:rsidRPr="00675607">
        <w:rPr>
          <w:sz w:val="24"/>
        </w:rPr>
        <w:t xml:space="preserve">  </w:t>
      </w:r>
      <w:r w:rsidR="006B25DB" w:rsidRPr="00675607">
        <w:rPr>
          <w:sz w:val="24"/>
        </w:rPr>
        <w:t>Community</w:t>
      </w:r>
      <w:r w:rsidR="00EA317F" w:rsidRPr="00675607">
        <w:rPr>
          <w:sz w:val="24"/>
        </w:rPr>
        <w:t xml:space="preserve"> (for a group of people promoting themselves as well as the community)</w:t>
      </w:r>
    </w:p>
    <w:p w14:paraId="40EE7C12" w14:textId="204EFD76" w:rsidR="00EA317F" w:rsidRPr="00FB7A5D" w:rsidRDefault="005058BC" w:rsidP="00FB7A5D">
      <w:pPr>
        <w:pStyle w:val="ListParagraph"/>
        <w:numPr>
          <w:ilvl w:val="0"/>
          <w:numId w:val="2"/>
        </w:numPr>
        <w:rPr>
          <w:sz w:val="24"/>
        </w:rPr>
      </w:pPr>
      <w:r w:rsidRPr="00675607">
        <w:rPr>
          <w:sz w:val="24"/>
        </w:rPr>
        <w:t xml:space="preserve">  </w:t>
      </w:r>
      <w:r w:rsidR="00EA317F" w:rsidRPr="00675607">
        <w:rPr>
          <w:sz w:val="24"/>
        </w:rPr>
        <w:t>Star</w:t>
      </w:r>
      <w:r w:rsidR="002848C8">
        <w:rPr>
          <w:sz w:val="24"/>
        </w:rPr>
        <w:t xml:space="preserve"> </w:t>
      </w:r>
      <w:r w:rsidR="00AA5FD0">
        <w:rPr>
          <w:sz w:val="24"/>
        </w:rPr>
        <w:t>(</w:t>
      </w:r>
      <w:r w:rsidR="0059550B">
        <w:rPr>
          <w:sz w:val="24"/>
        </w:rPr>
        <w:t xml:space="preserve">if you don’t fit into any of the categories above e.g. </w:t>
      </w:r>
      <w:r w:rsidR="008E6365">
        <w:rPr>
          <w:sz w:val="24"/>
        </w:rPr>
        <w:t>sports clubs)</w:t>
      </w:r>
    </w:p>
    <w:p w14:paraId="181A9EE6" w14:textId="0A4D5541" w:rsidR="006B25DB" w:rsidRPr="002848C8" w:rsidRDefault="006B25DB">
      <w:pPr>
        <w:rPr>
          <w:b/>
        </w:rPr>
      </w:pPr>
      <w:r w:rsidRPr="002848C8">
        <w:rPr>
          <w:b/>
        </w:rPr>
        <w:t>I</w:t>
      </w:r>
      <w:r w:rsidR="008945AE">
        <w:rPr>
          <w:b/>
        </w:rPr>
        <w:t>n addition, i</w:t>
      </w:r>
      <w:r w:rsidRPr="002848C8">
        <w:rPr>
          <w:b/>
        </w:rPr>
        <w:t xml:space="preserve">f you would like to perform </w:t>
      </w:r>
      <w:r w:rsidRPr="002848C8">
        <w:rPr>
          <w:b/>
          <w:u w:val="single"/>
        </w:rPr>
        <w:t>after</w:t>
      </w:r>
      <w:r w:rsidRPr="002848C8">
        <w:rPr>
          <w:b/>
        </w:rPr>
        <w:t xml:space="preserve"> the procession and enter for the Performers’ Trophy, please tick box below.</w:t>
      </w:r>
    </w:p>
    <w:p w14:paraId="7EB1B8A1" w14:textId="38939FE5" w:rsidR="00FB7A5D" w:rsidRPr="002848C8" w:rsidRDefault="006B25DB" w:rsidP="00FB7A5D">
      <w:pPr>
        <w:pStyle w:val="ListParagraph"/>
        <w:numPr>
          <w:ilvl w:val="0"/>
          <w:numId w:val="3"/>
        </w:numPr>
      </w:pPr>
      <w:r w:rsidRPr="002848C8">
        <w:t>Performance Entry</w:t>
      </w:r>
      <w:r w:rsidR="00EA317F" w:rsidRPr="002848C8">
        <w:t xml:space="preserve"> (any group who would like to perform </w:t>
      </w:r>
      <w:r w:rsidR="00BC2C9B" w:rsidRPr="00BC2C9B">
        <w:rPr>
          <w:u w:val="single"/>
        </w:rPr>
        <w:t>after</w:t>
      </w:r>
      <w:r w:rsidR="00EA317F" w:rsidRPr="002848C8">
        <w:t xml:space="preserve"> the Carnival</w:t>
      </w:r>
      <w:r w:rsidR="00BC2C9B">
        <w:t xml:space="preserve"> Procession</w:t>
      </w:r>
      <w:r w:rsidR="00EA317F" w:rsidRPr="002848C8">
        <w:t>)</w:t>
      </w:r>
    </w:p>
    <w:p w14:paraId="16A2EE12" w14:textId="1C760C6B" w:rsidR="006B25DB" w:rsidRPr="00B81830" w:rsidRDefault="00B81830" w:rsidP="000A4D62">
      <w:pPr>
        <w:shd w:val="clear" w:color="auto" w:fill="00C800"/>
        <w:jc w:val="center"/>
        <w:rPr>
          <w:b/>
          <w:sz w:val="28"/>
        </w:rPr>
      </w:pPr>
      <w:bookmarkStart w:id="0" w:name="_GoBack"/>
      <w:bookmarkEnd w:id="0"/>
      <w:r w:rsidRPr="00B81830">
        <w:rPr>
          <w:b/>
          <w:sz w:val="28"/>
        </w:rPr>
        <w:lastRenderedPageBreak/>
        <w:t>DESCRIPTION OF ENTRY</w:t>
      </w:r>
    </w:p>
    <w:p w14:paraId="5AF3710C" w14:textId="4620D256" w:rsidR="006B25DB" w:rsidRPr="005C7DF2" w:rsidRDefault="006B25DB" w:rsidP="005C7DF2">
      <w:pPr>
        <w:jc w:val="both"/>
        <w:rPr>
          <w:sz w:val="24"/>
        </w:rPr>
      </w:pPr>
      <w:r w:rsidRPr="002037AA">
        <w:rPr>
          <w:sz w:val="24"/>
        </w:rPr>
        <w:t xml:space="preserve">Please include details on the aim of entry, the materials used and how you have been environmentally friendly during the process. </w:t>
      </w:r>
      <w:r w:rsidR="002848C8" w:rsidRPr="002037AA">
        <w:t>(</w:t>
      </w:r>
      <w:r w:rsidRPr="002037AA">
        <w:t>The information you provide below will be taken into consideration when judging</w:t>
      </w:r>
      <w:r w:rsidR="002848C8" w:rsidRPr="002037AA">
        <w:t xml:space="preserve"> – looking at materials, costume and design, originality and interpretation of the carnival theme)</w:t>
      </w:r>
    </w:p>
    <w:p w14:paraId="0E426136" w14:textId="7EDC9078" w:rsidR="008E466B" w:rsidRDefault="00CB0078">
      <w:pPr>
        <w:rPr>
          <w:i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A7F1E" wp14:editId="6A88E5ED">
                <wp:simplePos x="0" y="0"/>
                <wp:positionH relativeFrom="column">
                  <wp:posOffset>17780</wp:posOffset>
                </wp:positionH>
                <wp:positionV relativeFrom="paragraph">
                  <wp:posOffset>130803</wp:posOffset>
                </wp:positionV>
                <wp:extent cx="5812325" cy="6328372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325" cy="63283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E15AD" w14:textId="77777777" w:rsidR="002C1C11" w:rsidRDefault="002C1C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A7F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10.3pt;width:457.65pt;height:498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" fillcolor="white [3201]" strokecolor="black [3200]" strokeweight="1pt">
                <v:textbox>
                  <w:txbxContent>
                    <w:p w14:paraId="5F3E15AD" w14:textId="77777777" w:rsidR="002C1C11" w:rsidRDefault="002C1C11"/>
                  </w:txbxContent>
                </v:textbox>
              </v:shape>
            </w:pict>
          </mc:Fallback>
        </mc:AlternateContent>
      </w:r>
    </w:p>
    <w:p w14:paraId="4C1B2D18" w14:textId="2FA8EEC4" w:rsidR="00D5644C" w:rsidRDefault="00D5644C" w:rsidP="00D5644C"/>
    <w:p w14:paraId="5FFE6FB9" w14:textId="5D4152E8" w:rsidR="0010559D" w:rsidRDefault="0010559D" w:rsidP="0010559D"/>
    <w:p w14:paraId="4AD3FFAA" w14:textId="20AB36CD" w:rsidR="00D5644C" w:rsidRDefault="00D5644C" w:rsidP="00D5644C"/>
    <w:p w14:paraId="443BB17F" w14:textId="69DF678A" w:rsidR="002848C8" w:rsidRDefault="002848C8"/>
    <w:p w14:paraId="3A940854" w14:textId="2C13CC41" w:rsidR="002848C8" w:rsidRDefault="002848C8"/>
    <w:p w14:paraId="0E8F9F3A" w14:textId="36DC1DBB" w:rsidR="002848C8" w:rsidRDefault="002848C8"/>
    <w:p w14:paraId="356D6879" w14:textId="414DC61E" w:rsidR="002848C8" w:rsidRDefault="002848C8"/>
    <w:p w14:paraId="5FB656C5" w14:textId="712BB6A7" w:rsidR="002848C8" w:rsidRDefault="002848C8"/>
    <w:p w14:paraId="350B24DF" w14:textId="079250C3" w:rsidR="002848C8" w:rsidRDefault="002848C8"/>
    <w:p w14:paraId="133102D6" w14:textId="5A4695D8" w:rsidR="002848C8" w:rsidRDefault="002848C8"/>
    <w:p w14:paraId="60EF71F5" w14:textId="5CF3B2D2" w:rsidR="002848C8" w:rsidRDefault="002848C8"/>
    <w:p w14:paraId="0C2014EF" w14:textId="45CFC4DA" w:rsidR="002848C8" w:rsidRDefault="002848C8"/>
    <w:p w14:paraId="4EBFC998" w14:textId="2EA5A35D" w:rsidR="002848C8" w:rsidRDefault="002848C8"/>
    <w:p w14:paraId="2378E3C7" w14:textId="6FC71D96" w:rsidR="002848C8" w:rsidRDefault="002848C8"/>
    <w:p w14:paraId="44C6EA98" w14:textId="1E22A0AA" w:rsidR="002848C8" w:rsidRDefault="002848C8"/>
    <w:p w14:paraId="317A4C43" w14:textId="3BCC6A27" w:rsidR="002848C8" w:rsidRDefault="002848C8"/>
    <w:p w14:paraId="2C111C68" w14:textId="277B8B23" w:rsidR="002848C8" w:rsidRDefault="002848C8"/>
    <w:p w14:paraId="499590E3" w14:textId="09E41FC5" w:rsidR="002848C8" w:rsidRDefault="002848C8"/>
    <w:p w14:paraId="397D33E6" w14:textId="665A6485" w:rsidR="002848C8" w:rsidRDefault="004313D6">
      <w:r>
        <w:t>++</w:t>
      </w:r>
    </w:p>
    <w:p w14:paraId="34CF406C" w14:textId="0DE73D9D" w:rsidR="004313D6" w:rsidRDefault="004313D6"/>
    <w:p w14:paraId="7B33635C" w14:textId="7D77AA84" w:rsidR="004313D6" w:rsidRDefault="004313D6"/>
    <w:p w14:paraId="72D591F2" w14:textId="064CE4D5" w:rsidR="004313D6" w:rsidRDefault="004313D6"/>
    <w:p w14:paraId="072A69D4" w14:textId="3EBDD597" w:rsidR="004313D6" w:rsidRDefault="00534198">
      <w:r>
        <w:t xml:space="preserve">For any more information, contact </w:t>
      </w:r>
      <w:r w:rsidR="000A2313">
        <w:t>Marketing Gloucester on 01452 207020 or email info@marketinggloucester.co.uk</w:t>
      </w:r>
    </w:p>
    <w:sectPr w:rsidR="00431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B65C" w14:textId="77777777" w:rsidR="00D574B0" w:rsidRDefault="00D574B0" w:rsidP="008B2B1D">
      <w:pPr>
        <w:spacing w:after="0" w:line="240" w:lineRule="auto"/>
      </w:pPr>
      <w:r>
        <w:separator/>
      </w:r>
    </w:p>
  </w:endnote>
  <w:endnote w:type="continuationSeparator" w:id="0">
    <w:p w14:paraId="6B1F619E" w14:textId="77777777" w:rsidR="00D574B0" w:rsidRDefault="00D574B0" w:rsidP="008B2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0FA64" w14:textId="77777777" w:rsidR="00D574B0" w:rsidRDefault="00D574B0" w:rsidP="008B2B1D">
      <w:pPr>
        <w:spacing w:after="0" w:line="240" w:lineRule="auto"/>
      </w:pPr>
      <w:r>
        <w:separator/>
      </w:r>
    </w:p>
  </w:footnote>
  <w:footnote w:type="continuationSeparator" w:id="0">
    <w:p w14:paraId="17340F2D" w14:textId="77777777" w:rsidR="00D574B0" w:rsidRDefault="00D574B0" w:rsidP="008B2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5082"/>
    <w:multiLevelType w:val="hybridMultilevel"/>
    <w:tmpl w:val="957A0C6C"/>
    <w:lvl w:ilvl="0" w:tplc="D56642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646B2"/>
    <w:multiLevelType w:val="hybridMultilevel"/>
    <w:tmpl w:val="DA72C956"/>
    <w:lvl w:ilvl="0" w:tplc="D56642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6E6"/>
    <w:multiLevelType w:val="hybridMultilevel"/>
    <w:tmpl w:val="B492C178"/>
    <w:lvl w:ilvl="0" w:tplc="2A0A11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DB"/>
    <w:rsid w:val="0002126E"/>
    <w:rsid w:val="00073531"/>
    <w:rsid w:val="000A2313"/>
    <w:rsid w:val="000A4D62"/>
    <w:rsid w:val="0010559D"/>
    <w:rsid w:val="0012078F"/>
    <w:rsid w:val="00141A15"/>
    <w:rsid w:val="001D5EDE"/>
    <w:rsid w:val="001F27F7"/>
    <w:rsid w:val="002037AA"/>
    <w:rsid w:val="002136C6"/>
    <w:rsid w:val="00263374"/>
    <w:rsid w:val="002848C8"/>
    <w:rsid w:val="002C1C11"/>
    <w:rsid w:val="00364C73"/>
    <w:rsid w:val="004313D6"/>
    <w:rsid w:val="004C5169"/>
    <w:rsid w:val="004F5226"/>
    <w:rsid w:val="005058BC"/>
    <w:rsid w:val="00534198"/>
    <w:rsid w:val="0054326A"/>
    <w:rsid w:val="00553F95"/>
    <w:rsid w:val="005837D3"/>
    <w:rsid w:val="0059550B"/>
    <w:rsid w:val="005C7DF2"/>
    <w:rsid w:val="0065298A"/>
    <w:rsid w:val="00675607"/>
    <w:rsid w:val="006A309A"/>
    <w:rsid w:val="006B25DB"/>
    <w:rsid w:val="006D193A"/>
    <w:rsid w:val="006D21A8"/>
    <w:rsid w:val="007157A5"/>
    <w:rsid w:val="00790431"/>
    <w:rsid w:val="007A0D1B"/>
    <w:rsid w:val="007F1A61"/>
    <w:rsid w:val="0081281E"/>
    <w:rsid w:val="008945AE"/>
    <w:rsid w:val="008B2B1D"/>
    <w:rsid w:val="008E466B"/>
    <w:rsid w:val="008E6365"/>
    <w:rsid w:val="0093189E"/>
    <w:rsid w:val="0096537E"/>
    <w:rsid w:val="00973B93"/>
    <w:rsid w:val="009A1B03"/>
    <w:rsid w:val="009C0B30"/>
    <w:rsid w:val="00A432F2"/>
    <w:rsid w:val="00AA5FD0"/>
    <w:rsid w:val="00AC025D"/>
    <w:rsid w:val="00AC2DDC"/>
    <w:rsid w:val="00B40235"/>
    <w:rsid w:val="00B81830"/>
    <w:rsid w:val="00B84872"/>
    <w:rsid w:val="00BA3775"/>
    <w:rsid w:val="00BA63BE"/>
    <w:rsid w:val="00BC2C9B"/>
    <w:rsid w:val="00C455C2"/>
    <w:rsid w:val="00C475C1"/>
    <w:rsid w:val="00C60405"/>
    <w:rsid w:val="00C95BCB"/>
    <w:rsid w:val="00CB0078"/>
    <w:rsid w:val="00CB5816"/>
    <w:rsid w:val="00CD6D52"/>
    <w:rsid w:val="00D5644C"/>
    <w:rsid w:val="00D574B0"/>
    <w:rsid w:val="00DC2A2F"/>
    <w:rsid w:val="00E62CAC"/>
    <w:rsid w:val="00E9256F"/>
    <w:rsid w:val="00EA317F"/>
    <w:rsid w:val="00EB210D"/>
    <w:rsid w:val="00F834F1"/>
    <w:rsid w:val="00FB7A5D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5B2D"/>
  <w15:chartTrackingRefBased/>
  <w15:docId w15:val="{1416F58E-83EA-4AFA-B445-5605B51F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6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2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1D"/>
  </w:style>
  <w:style w:type="paragraph" w:styleId="Footer">
    <w:name w:val="footer"/>
    <w:basedOn w:val="Normal"/>
    <w:link w:val="FooterChar"/>
    <w:uiPriority w:val="99"/>
    <w:unhideWhenUsed/>
    <w:rsid w:val="008B2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1D"/>
  </w:style>
  <w:style w:type="character" w:customStyle="1" w:styleId="Heading2Char">
    <w:name w:val="Heading 2 Char"/>
    <w:basedOn w:val="DefaultParagraphFont"/>
    <w:link w:val="Heading2"/>
    <w:uiPriority w:val="9"/>
    <w:rsid w:val="004C51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A1B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1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arketinggloucester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0E1BD1E93B64885EF165C9CFF900C" ma:contentTypeVersion="8" ma:contentTypeDescription="Create a new document." ma:contentTypeScope="" ma:versionID="31387577d54e4b565334b46693ffec1b">
  <xsd:schema xmlns:xsd="http://www.w3.org/2001/XMLSchema" xmlns:xs="http://www.w3.org/2001/XMLSchema" xmlns:p="http://schemas.microsoft.com/office/2006/metadata/properties" xmlns:ns2="8a05097e-a55c-438b-b343-d78fe8bb6358" xmlns:ns3="f1c352a6-a467-4a2c-93d1-8e86006e6896" targetNamespace="http://schemas.microsoft.com/office/2006/metadata/properties" ma:root="true" ma:fieldsID="bec2194bbc9de940eb47bbd818d4fcc7" ns2:_="" ns3:_="">
    <xsd:import namespace="8a05097e-a55c-438b-b343-d78fe8bb6358"/>
    <xsd:import namespace="f1c352a6-a467-4a2c-93d1-8e86006e6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097e-a55c-438b-b343-d78fe8bb6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352a6-a467-4a2c-93d1-8e86006e6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A74CF-B570-430A-B7D4-2BF02E6E0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5097e-a55c-438b-b343-d78fe8bb6358"/>
    <ds:schemaRef ds:uri="f1c352a6-a467-4a2c-93d1-8e86006e6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FF488-884A-4A81-BF51-EAAFE2843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F0C2F-985D-405D-87E6-28B819FFF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Roumian</dc:creator>
  <cp:keywords/>
  <dc:description/>
  <cp:lastModifiedBy>Natasha Roumian</cp:lastModifiedBy>
  <cp:revision>67</cp:revision>
  <dcterms:created xsi:type="dcterms:W3CDTF">2018-09-18T14:17:00Z</dcterms:created>
  <dcterms:modified xsi:type="dcterms:W3CDTF">2019-04-05T11:03:00Z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0x0101002F00E1BD1E93B64885EF165C9CFF900C</vt:lpwstr>
  </property>
</Properties>
</file>